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0C" w:rsidRDefault="0093510C" w:rsidP="0093510C">
      <w:pPr>
        <w:rPr>
          <w:rFonts w:ascii="仿宋_GB2312" w:eastAsia="仿宋_GB2312" w:hAnsi="微软雅黑" w:cs="宋体"/>
          <w:color w:val="333333"/>
          <w:kern w:val="0"/>
          <w:sz w:val="29"/>
          <w:szCs w:val="29"/>
        </w:rPr>
      </w:pPr>
      <w:r w:rsidRPr="0011428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附件</w:t>
      </w:r>
      <w:r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2</w:t>
      </w:r>
    </w:p>
    <w:p w:rsidR="0093510C" w:rsidRPr="00114285" w:rsidRDefault="0093510C" w:rsidP="0093510C">
      <w:pPr>
        <w:rPr>
          <w:rFonts w:ascii="仿宋_GB2312" w:eastAsia="仿宋_GB2312" w:hAnsi="微软雅黑" w:cs="宋体"/>
          <w:color w:val="333333"/>
          <w:kern w:val="0"/>
          <w:sz w:val="29"/>
          <w:szCs w:val="29"/>
        </w:rPr>
      </w:pPr>
    </w:p>
    <w:p w:rsidR="0093510C" w:rsidRDefault="0093510C" w:rsidP="0093510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GF</w:t>
      </w:r>
      <w:r w:rsidRPr="00810723">
        <w:rPr>
          <w:rFonts w:asciiTheme="majorEastAsia" w:eastAsiaTheme="majorEastAsia" w:hAnsiTheme="majorEastAsia" w:hint="eastAsia"/>
          <w:b/>
          <w:sz w:val="44"/>
          <w:szCs w:val="44"/>
        </w:rPr>
        <w:t>科技基础研究指南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简</w:t>
      </w:r>
      <w:r w:rsidRPr="00810723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tbl>
      <w:tblPr>
        <w:tblStyle w:val="a3"/>
        <w:tblW w:w="8755" w:type="dxa"/>
        <w:tblLook w:val="04A0"/>
      </w:tblPr>
      <w:tblGrid>
        <w:gridCol w:w="737"/>
        <w:gridCol w:w="1727"/>
        <w:gridCol w:w="3133"/>
        <w:gridCol w:w="2166"/>
        <w:gridCol w:w="992"/>
      </w:tblGrid>
      <w:tr w:rsidR="0093510C" w:rsidTr="00A13EB2">
        <w:trPr>
          <w:trHeight w:val="1547"/>
        </w:trPr>
        <w:tc>
          <w:tcPr>
            <w:tcW w:w="737" w:type="dxa"/>
          </w:tcPr>
          <w:p w:rsidR="0093510C" w:rsidRPr="00810723" w:rsidRDefault="0093510C" w:rsidP="00A13EB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10723">
              <w:rPr>
                <w:rFonts w:asciiTheme="majorEastAsia" w:eastAsiaTheme="majorEastAsia" w:hAnsiTheme="majorEastAsia" w:hint="eastAsia"/>
                <w:sz w:val="28"/>
                <w:szCs w:val="28"/>
              </w:rPr>
              <w:t>序</w:t>
            </w:r>
          </w:p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723">
              <w:rPr>
                <w:rFonts w:asciiTheme="majorEastAsia" w:eastAsiaTheme="majorEastAsia" w:hAnsiTheme="majorEastAsia" w:hint="eastAsia"/>
                <w:sz w:val="28"/>
                <w:szCs w:val="28"/>
              </w:rPr>
              <w:t>号</w:t>
            </w:r>
          </w:p>
        </w:tc>
        <w:tc>
          <w:tcPr>
            <w:tcW w:w="1727" w:type="dxa"/>
          </w:tcPr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510C" w:rsidRPr="00810723" w:rsidRDefault="0093510C" w:rsidP="00A13EB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10723">
              <w:rPr>
                <w:rFonts w:asciiTheme="majorEastAsia" w:eastAsiaTheme="majorEastAsia" w:hAnsiTheme="majorEastAsia" w:hint="eastAsia"/>
                <w:sz w:val="28"/>
                <w:szCs w:val="28"/>
              </w:rPr>
              <w:t>名称</w:t>
            </w:r>
          </w:p>
          <w:p w:rsidR="0093510C" w:rsidRPr="00810723" w:rsidRDefault="0093510C" w:rsidP="00A13EB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133" w:type="dxa"/>
          </w:tcPr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510C" w:rsidRPr="00810723" w:rsidRDefault="0093510C" w:rsidP="00A13EB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10723">
              <w:rPr>
                <w:rFonts w:asciiTheme="majorEastAsia" w:eastAsiaTheme="majorEastAsia" w:hAnsiTheme="majorEastAsia" w:hint="eastAsia"/>
                <w:sz w:val="28"/>
                <w:szCs w:val="28"/>
              </w:rPr>
              <w:t>概述</w:t>
            </w:r>
          </w:p>
        </w:tc>
        <w:tc>
          <w:tcPr>
            <w:tcW w:w="2166" w:type="dxa"/>
          </w:tcPr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510C" w:rsidRPr="00810723" w:rsidRDefault="0093510C" w:rsidP="00A13EB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所属领域</w:t>
            </w:r>
          </w:p>
        </w:tc>
        <w:tc>
          <w:tcPr>
            <w:tcW w:w="992" w:type="dxa"/>
          </w:tcPr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510C" w:rsidRPr="008F50E0" w:rsidRDefault="0093510C" w:rsidP="00A13EB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50E0"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</w:t>
            </w:r>
          </w:p>
        </w:tc>
      </w:tr>
      <w:tr w:rsidR="0093510C" w:rsidTr="00A13EB2">
        <w:trPr>
          <w:trHeight w:val="676"/>
        </w:trPr>
        <w:tc>
          <w:tcPr>
            <w:tcW w:w="737" w:type="dxa"/>
          </w:tcPr>
          <w:p w:rsidR="0093510C" w:rsidRPr="008F50E0" w:rsidRDefault="0093510C" w:rsidP="00A13EB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1727" w:type="dxa"/>
          </w:tcPr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33" w:type="dxa"/>
          </w:tcPr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6" w:type="dxa"/>
          </w:tcPr>
          <w:p w:rsidR="0093510C" w:rsidRPr="00E810B1" w:rsidRDefault="0093510C" w:rsidP="00A13EB2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E810B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(注：所属领域一栏，提交光盘到军工办时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填写</w:t>
            </w:r>
            <w:r w:rsidRPr="00E810B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510C" w:rsidTr="00A13EB2">
        <w:trPr>
          <w:trHeight w:val="572"/>
        </w:trPr>
        <w:tc>
          <w:tcPr>
            <w:tcW w:w="737" w:type="dxa"/>
          </w:tcPr>
          <w:p w:rsidR="0093510C" w:rsidRPr="008F50E0" w:rsidRDefault="0093510C" w:rsidP="00A13EB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727" w:type="dxa"/>
          </w:tcPr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33" w:type="dxa"/>
          </w:tcPr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6" w:type="dxa"/>
          </w:tcPr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510C" w:rsidTr="00A13EB2">
        <w:trPr>
          <w:trHeight w:val="638"/>
        </w:trPr>
        <w:tc>
          <w:tcPr>
            <w:tcW w:w="737" w:type="dxa"/>
          </w:tcPr>
          <w:p w:rsidR="0093510C" w:rsidRPr="008F50E0" w:rsidRDefault="0093510C" w:rsidP="00A13EB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1727" w:type="dxa"/>
          </w:tcPr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33" w:type="dxa"/>
          </w:tcPr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6" w:type="dxa"/>
          </w:tcPr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510C" w:rsidTr="00A13EB2">
        <w:trPr>
          <w:trHeight w:val="561"/>
        </w:trPr>
        <w:tc>
          <w:tcPr>
            <w:tcW w:w="737" w:type="dxa"/>
          </w:tcPr>
          <w:p w:rsidR="0093510C" w:rsidRPr="008F50E0" w:rsidRDefault="0093510C" w:rsidP="00A13EB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…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33" w:type="dxa"/>
          </w:tcPr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510C" w:rsidTr="00A13EB2">
        <w:trPr>
          <w:trHeight w:val="6838"/>
        </w:trPr>
        <w:tc>
          <w:tcPr>
            <w:tcW w:w="737" w:type="dxa"/>
          </w:tcPr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3510C" w:rsidRDefault="0093510C" w:rsidP="00A13EB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说</w:t>
            </w:r>
          </w:p>
          <w:p w:rsidR="0093510C" w:rsidRPr="008F50E0" w:rsidRDefault="0093510C" w:rsidP="00A13EB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明</w:t>
            </w:r>
          </w:p>
        </w:tc>
        <w:tc>
          <w:tcPr>
            <w:tcW w:w="8018" w:type="dxa"/>
            <w:gridSpan w:val="4"/>
          </w:tcPr>
          <w:p w:rsidR="0093510C" w:rsidRPr="00E11A55" w:rsidRDefault="0093510C" w:rsidP="00A13EB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 w:rsidRPr="00E11A55">
              <w:rPr>
                <w:rFonts w:ascii="楷体" w:eastAsia="楷体" w:hAnsi="楷体" w:hint="eastAsia"/>
                <w:sz w:val="28"/>
                <w:szCs w:val="28"/>
              </w:rPr>
              <w:t>关于需求概述</w:t>
            </w:r>
            <w:r w:rsidRPr="00E11A55">
              <w:rPr>
                <w:rFonts w:asciiTheme="minorEastAsia" w:hAnsiTheme="minorEastAsia" w:hint="eastAsia"/>
                <w:sz w:val="28"/>
                <w:szCs w:val="28"/>
              </w:rPr>
              <w:t>。在需求采集表有关内容基础上凝练概述，100字以内。</w:t>
            </w:r>
          </w:p>
          <w:p w:rsidR="0093510C" w:rsidRPr="0040654D" w:rsidRDefault="0093510C" w:rsidP="00392FFD">
            <w:pPr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2、</w:t>
            </w:r>
            <w:r w:rsidRPr="00E11A55">
              <w:rPr>
                <w:rFonts w:ascii="楷体" w:eastAsia="楷体" w:hAnsi="楷体" w:hint="eastAsia"/>
                <w:sz w:val="28"/>
                <w:szCs w:val="28"/>
              </w:rPr>
              <w:t>关于所属领域</w:t>
            </w:r>
            <w:r w:rsidRPr="00E11A55">
              <w:rPr>
                <w:rFonts w:asciiTheme="majorEastAsia" w:eastAsiaTheme="majorEastAsia" w:hAnsiTheme="majorEastAsia" w:hint="eastAsia"/>
                <w:sz w:val="28"/>
                <w:szCs w:val="28"/>
              </w:rPr>
              <w:t>。按研究需求所属应用领域或技术领域进行分类，主要用于支撑组织同行专家进行</w:t>
            </w:r>
            <w:r w:rsidR="00392FFD"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研究论证，具体请到军工办查询，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可多选或自行明确。</w:t>
            </w:r>
            <w:bookmarkStart w:id="0" w:name="_GoBack"/>
            <w:bookmarkEnd w:id="0"/>
          </w:p>
        </w:tc>
      </w:tr>
    </w:tbl>
    <w:p w:rsidR="0093510C" w:rsidRPr="00E1152E" w:rsidRDefault="0093510C" w:rsidP="0093510C"/>
    <w:p w:rsidR="009E453F" w:rsidRPr="0093510C" w:rsidRDefault="009E453F"/>
    <w:sectPr w:rsidR="009E453F" w:rsidRPr="0093510C" w:rsidSect="00EB0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0FB" w:rsidRDefault="008B70FB" w:rsidP="009F07E9">
      <w:r>
        <w:separator/>
      </w:r>
    </w:p>
  </w:endnote>
  <w:endnote w:type="continuationSeparator" w:id="1">
    <w:p w:rsidR="008B70FB" w:rsidRDefault="008B70FB" w:rsidP="009F0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0FB" w:rsidRDefault="008B70FB" w:rsidP="009F07E9">
      <w:r>
        <w:separator/>
      </w:r>
    </w:p>
  </w:footnote>
  <w:footnote w:type="continuationSeparator" w:id="1">
    <w:p w:rsidR="008B70FB" w:rsidRDefault="008B70FB" w:rsidP="009F0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10C"/>
    <w:rsid w:val="00332A8A"/>
    <w:rsid w:val="00384B8D"/>
    <w:rsid w:val="00392FFD"/>
    <w:rsid w:val="008730BA"/>
    <w:rsid w:val="008B70FB"/>
    <w:rsid w:val="0093510C"/>
    <w:rsid w:val="009E453F"/>
    <w:rsid w:val="009F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F0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07E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0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07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</dc:creator>
  <cp:lastModifiedBy>vicar</cp:lastModifiedBy>
  <cp:revision>3</cp:revision>
  <dcterms:created xsi:type="dcterms:W3CDTF">2018-04-17T01:43:00Z</dcterms:created>
  <dcterms:modified xsi:type="dcterms:W3CDTF">2018-04-17T01:47:00Z</dcterms:modified>
</cp:coreProperties>
</file>