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68" w:rsidRDefault="00E87D68" w:rsidP="00E87D68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87D68" w:rsidRDefault="00E87D68" w:rsidP="00E87D68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C7C10" w:rsidRPr="00BB4BE0" w:rsidRDefault="00E87D68" w:rsidP="00CC7C10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 w:rsidRPr="00BB4BE0">
        <w:rPr>
          <w:rFonts w:ascii="宋体" w:hAnsi="宋体" w:hint="eastAsia"/>
          <w:b/>
          <w:sz w:val="44"/>
          <w:szCs w:val="44"/>
        </w:rPr>
        <w:t>民参军技术与产品推荐目录征集表</w:t>
      </w:r>
    </w:p>
    <w:p w:rsidR="00CC7C10" w:rsidRDefault="00CC7C10" w:rsidP="00CC7C10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E87D68" w:rsidRPr="00BB4BE0" w:rsidRDefault="00795BD2" w:rsidP="00CC7C10">
      <w:pPr>
        <w:spacing w:line="500" w:lineRule="exact"/>
        <w:rPr>
          <w:rFonts w:ascii="方正小标宋简体" w:eastAsia="方正小标宋简体"/>
          <w:b/>
          <w:sz w:val="44"/>
          <w:szCs w:val="44"/>
        </w:rPr>
      </w:pPr>
      <w:r w:rsidRPr="00BB4BE0">
        <w:rPr>
          <w:rFonts w:ascii="仿宋" w:eastAsia="仿宋" w:hAnsi="仿宋" w:hint="eastAsia"/>
          <w:b/>
          <w:sz w:val="32"/>
          <w:szCs w:val="32"/>
        </w:rPr>
        <w:t>单位名称</w:t>
      </w:r>
      <w:r w:rsidR="00CC7C10" w:rsidRPr="00BB4BE0">
        <w:rPr>
          <w:rFonts w:ascii="仿宋" w:eastAsia="仿宋" w:hAnsi="仿宋" w:hint="eastAsia"/>
          <w:b/>
          <w:sz w:val="32"/>
          <w:szCs w:val="32"/>
        </w:rPr>
        <w:t>：</w:t>
      </w:r>
      <w:r w:rsidR="00E00E61" w:rsidRPr="00BB4BE0">
        <w:rPr>
          <w:rFonts w:ascii="仿宋" w:eastAsia="仿宋" w:hAnsi="仿宋" w:hint="eastAsia"/>
          <w:sz w:val="32"/>
          <w:szCs w:val="32"/>
        </w:rPr>
        <w:t>盖章</w:t>
      </w:r>
      <w:r w:rsidR="00CC7C10" w:rsidRPr="00BB4BE0">
        <w:rPr>
          <w:rFonts w:ascii="仿宋" w:eastAsia="仿宋" w:hAnsi="仿宋" w:hint="eastAsia"/>
          <w:sz w:val="32"/>
          <w:szCs w:val="32"/>
        </w:rPr>
        <w:t xml:space="preserve"> </w:t>
      </w:r>
      <w:r w:rsidR="00CC7C10" w:rsidRPr="00BB4BE0">
        <w:rPr>
          <w:rFonts w:ascii="仿宋" w:eastAsia="仿宋" w:hAnsi="仿宋" w:hint="eastAsia"/>
          <w:b/>
          <w:sz w:val="32"/>
          <w:szCs w:val="32"/>
        </w:rPr>
        <w:t xml:space="preserve">        单位</w:t>
      </w:r>
      <w:r w:rsidRPr="00BB4BE0">
        <w:rPr>
          <w:rFonts w:ascii="仿宋" w:eastAsia="仿宋" w:hAnsi="仿宋" w:hint="eastAsia"/>
          <w:b/>
          <w:sz w:val="32"/>
          <w:szCs w:val="32"/>
        </w:rPr>
        <w:t>联系人：</w:t>
      </w:r>
      <w:r w:rsidR="00CC7C10" w:rsidRPr="00BB4BE0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BB4BE0">
        <w:rPr>
          <w:rFonts w:ascii="仿宋" w:eastAsia="仿宋" w:hAnsi="仿宋" w:hint="eastAsia"/>
          <w:b/>
          <w:sz w:val="32"/>
          <w:szCs w:val="32"/>
        </w:rPr>
        <w:t>联系电话</w:t>
      </w:r>
      <w:r w:rsidR="00E87D68" w:rsidRPr="00BB4BE0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CC7C10" w:rsidRPr="00BB4BE0"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W w:w="9381" w:type="dxa"/>
        <w:jc w:val="center"/>
        <w:tblInd w:w="-58" w:type="dxa"/>
        <w:tblLayout w:type="fixed"/>
        <w:tblLook w:val="04A0"/>
      </w:tblPr>
      <w:tblGrid>
        <w:gridCol w:w="2065"/>
        <w:gridCol w:w="2330"/>
        <w:gridCol w:w="1559"/>
        <w:gridCol w:w="3427"/>
      </w:tblGrid>
      <w:tr w:rsidR="00E87D68" w:rsidTr="00E87D68">
        <w:trPr>
          <w:trHeight w:val="770"/>
          <w:jc w:val="center"/>
        </w:trPr>
        <w:tc>
          <w:tcPr>
            <w:tcW w:w="9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360" w:lineRule="auto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技术或产品基本信息</w:t>
            </w:r>
          </w:p>
        </w:tc>
      </w:tr>
      <w:tr w:rsidR="00E87D68" w:rsidTr="00E87D68">
        <w:trPr>
          <w:trHeight w:val="1014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38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技术或产品</w:t>
            </w:r>
          </w:p>
          <w:p w:rsidR="00E87D68" w:rsidRDefault="00E87D68" w:rsidP="000C12F6">
            <w:pPr>
              <w:spacing w:line="38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D68" w:rsidRDefault="00E87D68" w:rsidP="000C12F6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87D68" w:rsidTr="00E87D68">
        <w:trPr>
          <w:trHeight w:val="1572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所属领域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D68" w:rsidRDefault="00E87D68" w:rsidP="000C12F6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技术/产品</w:t>
            </w:r>
          </w:p>
          <w:p w:rsidR="00E87D68" w:rsidRDefault="00E87D68" w:rsidP="000C12F6">
            <w:pPr>
              <w:spacing w:line="400" w:lineRule="exact"/>
              <w:jc w:val="center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所处阶段</w:t>
            </w:r>
          </w:p>
        </w:tc>
        <w:tc>
          <w:tcPr>
            <w:tcW w:w="3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□规模化生产</w:t>
            </w:r>
          </w:p>
          <w:p w:rsidR="00E87D68" w:rsidRDefault="00E87D68" w:rsidP="00E87D68">
            <w:pPr>
              <w:spacing w:line="400" w:lineRule="exact"/>
              <w:jc w:val="left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□小批量生产</w:t>
            </w:r>
          </w:p>
          <w:p w:rsidR="00E87D68" w:rsidRDefault="00E87D68" w:rsidP="00E87D68">
            <w:pPr>
              <w:spacing w:line="400" w:lineRule="exact"/>
              <w:jc w:val="left"/>
              <w:rPr>
                <w:rFonts w:ascii="宋体" w:hAnsi="宋体" w:cs="Calibri"/>
              </w:rPr>
            </w:pPr>
            <w:r>
              <w:rPr>
                <w:rFonts w:ascii="宋体" w:hAnsi="宋体" w:hint="eastAsia"/>
              </w:rPr>
              <w:t>□中试阶段</w:t>
            </w:r>
          </w:p>
          <w:p w:rsidR="00E87D68" w:rsidRPr="00E87D68" w:rsidRDefault="00E87D68" w:rsidP="000C12F6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□研究开发</w:t>
            </w:r>
          </w:p>
        </w:tc>
      </w:tr>
      <w:tr w:rsidR="00E87D68" w:rsidTr="00E87D68">
        <w:trPr>
          <w:trHeight w:val="1650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技术/产品</w:t>
            </w:r>
          </w:p>
          <w:p w:rsidR="00E87D68" w:rsidRDefault="00E87D68" w:rsidP="000C12F6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图片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D68" w:rsidRDefault="00E87D68" w:rsidP="000C12F6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87D68" w:rsidTr="00E87D68">
        <w:trPr>
          <w:trHeight w:val="166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E87D6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技术/产品</w:t>
            </w:r>
          </w:p>
          <w:p w:rsidR="00E87D68" w:rsidRDefault="00E87D68" w:rsidP="00E87D68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D68" w:rsidRDefault="00E87D68" w:rsidP="000C12F6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1.技术特点；</w:t>
            </w:r>
          </w:p>
          <w:p w:rsidR="00E87D68" w:rsidRDefault="00E87D68" w:rsidP="000C12F6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2.主要功能及用途；</w:t>
            </w:r>
          </w:p>
          <w:p w:rsidR="00E87D68" w:rsidRDefault="00E87D68" w:rsidP="000C12F6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3.关键技术指标、参数；</w:t>
            </w:r>
          </w:p>
          <w:p w:rsidR="00E87D68" w:rsidRDefault="00E87D68" w:rsidP="00E87D68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cs="Calibri" w:hint="eastAsia"/>
                <w:sz w:val="24"/>
                <w:szCs w:val="24"/>
              </w:rPr>
              <w:t>（500字以内）</w:t>
            </w:r>
          </w:p>
          <w:p w:rsidR="00E87D68" w:rsidRDefault="00E87D68" w:rsidP="00E87D68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87D68" w:rsidTr="00E87D68">
        <w:trPr>
          <w:cantSplit/>
          <w:trHeight w:val="1691"/>
          <w:jc w:val="center"/>
        </w:trPr>
        <w:tc>
          <w:tcPr>
            <w:tcW w:w="20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技术/产品的主要应用情况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□尚未得到应用；</w:t>
            </w:r>
          </w:p>
          <w:p w:rsidR="00E87D68" w:rsidRDefault="00E87D68" w:rsidP="000C12F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□已得到应用，但尚未实现民参军转移应用；</w:t>
            </w:r>
          </w:p>
          <w:p w:rsidR="00E87D68" w:rsidRDefault="00E87D68" w:rsidP="000C12F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□已实现民参军转移应用；</w:t>
            </w:r>
          </w:p>
          <w:p w:rsidR="00E87D68" w:rsidRDefault="00E87D68" w:rsidP="000C12F6">
            <w:pPr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□其它情况（请注明：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E87D68" w:rsidTr="00CC7C10">
        <w:trPr>
          <w:trHeight w:val="1095"/>
          <w:jc w:val="center"/>
        </w:trPr>
        <w:tc>
          <w:tcPr>
            <w:tcW w:w="2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widowControl/>
              <w:jc w:val="left"/>
              <w:rPr>
                <w:rFonts w:ascii="宋体" w:hAnsi="宋体" w:cs="Calibri"/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D68" w:rsidRDefault="00E87D68" w:rsidP="000C12F6">
            <w:pPr>
              <w:spacing w:line="273" w:lineRule="auto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主要应用情况：</w:t>
            </w:r>
          </w:p>
          <w:p w:rsidR="00E87D68" w:rsidRDefault="00E87D68" w:rsidP="000C12F6">
            <w:pPr>
              <w:spacing w:line="273" w:lineRule="auto"/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87D68" w:rsidTr="00E87D68">
        <w:trPr>
          <w:trHeight w:val="1419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民参军转化适用范围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D68" w:rsidRDefault="00E87D68" w:rsidP="000C12F6">
            <w:pPr>
              <w:rPr>
                <w:rFonts w:ascii="宋体" w:hAnsi="宋体" w:cs="Calibri"/>
              </w:rPr>
            </w:pPr>
          </w:p>
          <w:p w:rsidR="00E87D68" w:rsidRDefault="00E87D68" w:rsidP="000C12F6">
            <w:pPr>
              <w:rPr>
                <w:rFonts w:ascii="宋体" w:hAnsi="宋体" w:cs="Calibri"/>
                <w:sz w:val="24"/>
                <w:szCs w:val="24"/>
              </w:rPr>
            </w:pPr>
          </w:p>
        </w:tc>
      </w:tr>
      <w:tr w:rsidR="00E87D68" w:rsidTr="00E87D68">
        <w:trPr>
          <w:trHeight w:val="1123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本技术/产品</w:t>
            </w:r>
          </w:p>
          <w:p w:rsidR="00E87D68" w:rsidRDefault="00E87D68" w:rsidP="000C12F6">
            <w:pPr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所处水平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360" w:lineRule="auto"/>
              <w:jc w:val="left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□国际领先水平       □国际先进水平       □国内领先水平         □国内先进水平       □国内一般水平</w:t>
            </w:r>
          </w:p>
        </w:tc>
      </w:tr>
      <w:tr w:rsidR="00E87D68" w:rsidTr="00E87D68">
        <w:trPr>
          <w:trHeight w:val="1568"/>
          <w:jc w:val="center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400" w:lineRule="exact"/>
              <w:jc w:val="center"/>
              <w:rPr>
                <w:rFonts w:ascii="宋体" w:hAnsi="宋体" w:cs="Calibri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本技术/产品获得专利情况</w:t>
            </w:r>
          </w:p>
        </w:tc>
        <w:tc>
          <w:tcPr>
            <w:tcW w:w="7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D68" w:rsidRDefault="00E87D68" w:rsidP="000C12F6">
            <w:pPr>
              <w:spacing w:line="360" w:lineRule="auto"/>
              <w:rPr>
                <w:rFonts w:ascii="宋体" w:hAnsi="宋体" w:cs="Calibri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获国内发明专利（   ）项          获国内实用新型专利（   ）项      </w:t>
            </w:r>
          </w:p>
          <w:p w:rsidR="00E87D68" w:rsidRDefault="00E87D68" w:rsidP="000C12F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获国内外观设计专利（   ）项      获国外专利（   ）项  </w:t>
            </w:r>
          </w:p>
          <w:p w:rsidR="00E87D68" w:rsidRDefault="00E87D68" w:rsidP="000C12F6">
            <w:pPr>
              <w:spacing w:line="360" w:lineRule="auto"/>
              <w:rPr>
                <w:rFonts w:ascii="宋体" w:hAnsi="宋体" w:cs="Calibri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列出专利号：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  </w:t>
            </w:r>
          </w:p>
        </w:tc>
      </w:tr>
    </w:tbl>
    <w:p w:rsidR="00E87D68" w:rsidRDefault="00E87D68" w:rsidP="00E87D68">
      <w:pPr>
        <w:rPr>
          <w:szCs w:val="32"/>
        </w:rPr>
      </w:pPr>
      <w:bookmarkStart w:id="0" w:name="_GoBack"/>
      <w:bookmarkEnd w:id="0"/>
    </w:p>
    <w:p w:rsidR="00E00E61" w:rsidRPr="00BB4BE0" w:rsidRDefault="00E00E61" w:rsidP="00E00E61">
      <w:pPr>
        <w:spacing w:line="360" w:lineRule="auto"/>
        <w:ind w:left="1546" w:hangingChars="550" w:hanging="1546"/>
        <w:rPr>
          <w:rFonts w:ascii="仿宋" w:eastAsia="仿宋" w:hAnsi="仿宋"/>
          <w:sz w:val="28"/>
          <w:szCs w:val="28"/>
        </w:rPr>
      </w:pPr>
      <w:r w:rsidRPr="00BB4BE0">
        <w:rPr>
          <w:rFonts w:ascii="仿宋" w:eastAsia="仿宋" w:hAnsi="仿宋" w:hint="eastAsia"/>
          <w:b/>
          <w:bCs/>
          <w:sz w:val="28"/>
          <w:szCs w:val="28"/>
        </w:rPr>
        <w:t>填报说明：</w:t>
      </w:r>
      <w:r w:rsidRPr="00BB4BE0">
        <w:rPr>
          <w:rFonts w:ascii="仿宋" w:eastAsia="仿宋" w:hAnsi="仿宋" w:hint="eastAsia"/>
          <w:sz w:val="28"/>
          <w:szCs w:val="28"/>
        </w:rPr>
        <w:t>1.本表一次只填写一项技术或产品，多项技术或产品申报，需另表填报。</w:t>
      </w:r>
    </w:p>
    <w:p w:rsidR="00E00E61" w:rsidRPr="00BB4BE0" w:rsidRDefault="00E00E61" w:rsidP="00E00E61">
      <w:pPr>
        <w:pStyle w:val="1"/>
        <w:spacing w:line="420" w:lineRule="exact"/>
        <w:ind w:leftChars="550" w:left="1575" w:hangingChars="150" w:hanging="420"/>
        <w:rPr>
          <w:rFonts w:ascii="仿宋" w:eastAsia="仿宋" w:hAnsi="仿宋"/>
          <w:sz w:val="28"/>
          <w:szCs w:val="28"/>
        </w:rPr>
        <w:sectPr w:rsidR="00E00E61" w:rsidRPr="00BB4BE0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  <w:r w:rsidRPr="00BB4BE0">
        <w:rPr>
          <w:rFonts w:ascii="仿宋" w:eastAsia="仿宋" w:hAnsi="仿宋" w:hint="eastAsia"/>
          <w:sz w:val="28"/>
          <w:szCs w:val="28"/>
        </w:rPr>
        <w:t xml:space="preserve"> 2.技术产品填写规范名称，不要填写技术产品的型号、系列号、编号。</w:t>
      </w:r>
    </w:p>
    <w:p w:rsidR="00E87D68" w:rsidRPr="00057E85" w:rsidRDefault="00E87D68" w:rsidP="00D07BC1">
      <w:pPr>
        <w:autoSpaceDE w:val="0"/>
        <w:spacing w:line="580" w:lineRule="exact"/>
        <w:rPr>
          <w:rFonts w:ascii="仿宋" w:eastAsia="仿宋" w:hAnsi="仿宋"/>
          <w:sz w:val="32"/>
          <w:szCs w:val="32"/>
        </w:rPr>
      </w:pPr>
    </w:p>
    <w:sectPr w:rsidR="00E87D68" w:rsidRPr="00057E85" w:rsidSect="00D8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ED" w:rsidRDefault="007805ED" w:rsidP="00B40F5F">
      <w:r>
        <w:separator/>
      </w:r>
    </w:p>
  </w:endnote>
  <w:endnote w:type="continuationSeparator" w:id="0">
    <w:p w:rsidR="007805ED" w:rsidRDefault="007805ED" w:rsidP="00B4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ED" w:rsidRDefault="007805ED" w:rsidP="00B40F5F">
      <w:r>
        <w:separator/>
      </w:r>
    </w:p>
  </w:footnote>
  <w:footnote w:type="continuationSeparator" w:id="0">
    <w:p w:rsidR="007805ED" w:rsidRDefault="007805ED" w:rsidP="00B40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680"/>
    <w:rsid w:val="00000225"/>
    <w:rsid w:val="00004789"/>
    <w:rsid w:val="000077CD"/>
    <w:rsid w:val="00010BFF"/>
    <w:rsid w:val="00011D6B"/>
    <w:rsid w:val="000122AD"/>
    <w:rsid w:val="000138D6"/>
    <w:rsid w:val="00014379"/>
    <w:rsid w:val="00015A08"/>
    <w:rsid w:val="00020E50"/>
    <w:rsid w:val="00021774"/>
    <w:rsid w:val="00022467"/>
    <w:rsid w:val="00023918"/>
    <w:rsid w:val="00027558"/>
    <w:rsid w:val="0003089B"/>
    <w:rsid w:val="000312A1"/>
    <w:rsid w:val="00031F00"/>
    <w:rsid w:val="00031F68"/>
    <w:rsid w:val="000345CD"/>
    <w:rsid w:val="00034977"/>
    <w:rsid w:val="00035750"/>
    <w:rsid w:val="00037389"/>
    <w:rsid w:val="00044D65"/>
    <w:rsid w:val="00045A57"/>
    <w:rsid w:val="000467CE"/>
    <w:rsid w:val="000551AA"/>
    <w:rsid w:val="000564F0"/>
    <w:rsid w:val="000578D9"/>
    <w:rsid w:val="00063D59"/>
    <w:rsid w:val="00063E1D"/>
    <w:rsid w:val="000641C2"/>
    <w:rsid w:val="00064695"/>
    <w:rsid w:val="00064C03"/>
    <w:rsid w:val="00064F27"/>
    <w:rsid w:val="000738E9"/>
    <w:rsid w:val="0007427F"/>
    <w:rsid w:val="0007529E"/>
    <w:rsid w:val="00081809"/>
    <w:rsid w:val="000818C8"/>
    <w:rsid w:val="0008237D"/>
    <w:rsid w:val="00082A40"/>
    <w:rsid w:val="000842CD"/>
    <w:rsid w:val="00086E9D"/>
    <w:rsid w:val="00091116"/>
    <w:rsid w:val="0009125A"/>
    <w:rsid w:val="000933E5"/>
    <w:rsid w:val="000938DE"/>
    <w:rsid w:val="00093F1E"/>
    <w:rsid w:val="0009685B"/>
    <w:rsid w:val="00097657"/>
    <w:rsid w:val="000A0337"/>
    <w:rsid w:val="000A0A50"/>
    <w:rsid w:val="000A2A4D"/>
    <w:rsid w:val="000A446F"/>
    <w:rsid w:val="000A4BE0"/>
    <w:rsid w:val="000A5386"/>
    <w:rsid w:val="000B1D1E"/>
    <w:rsid w:val="000B217C"/>
    <w:rsid w:val="000B2690"/>
    <w:rsid w:val="000B613C"/>
    <w:rsid w:val="000C0879"/>
    <w:rsid w:val="000C09E2"/>
    <w:rsid w:val="000C0CC3"/>
    <w:rsid w:val="000C12F6"/>
    <w:rsid w:val="000C2789"/>
    <w:rsid w:val="000C33C7"/>
    <w:rsid w:val="000C4015"/>
    <w:rsid w:val="000C4D12"/>
    <w:rsid w:val="000C5306"/>
    <w:rsid w:val="000C54E3"/>
    <w:rsid w:val="000C6E0F"/>
    <w:rsid w:val="000D1999"/>
    <w:rsid w:val="000D2BD2"/>
    <w:rsid w:val="000D43F8"/>
    <w:rsid w:val="000D44DB"/>
    <w:rsid w:val="000D5550"/>
    <w:rsid w:val="000D714F"/>
    <w:rsid w:val="000D71BE"/>
    <w:rsid w:val="000E2B33"/>
    <w:rsid w:val="000E7B7D"/>
    <w:rsid w:val="000F2995"/>
    <w:rsid w:val="000F2BCC"/>
    <w:rsid w:val="000F2EE7"/>
    <w:rsid w:val="000F6174"/>
    <w:rsid w:val="000F7FF0"/>
    <w:rsid w:val="001031DA"/>
    <w:rsid w:val="00103FA9"/>
    <w:rsid w:val="00104D23"/>
    <w:rsid w:val="00105293"/>
    <w:rsid w:val="0010663C"/>
    <w:rsid w:val="00106C54"/>
    <w:rsid w:val="001078D4"/>
    <w:rsid w:val="00107966"/>
    <w:rsid w:val="00110B35"/>
    <w:rsid w:val="0011479A"/>
    <w:rsid w:val="001154AA"/>
    <w:rsid w:val="00115A21"/>
    <w:rsid w:val="0011637A"/>
    <w:rsid w:val="001177BE"/>
    <w:rsid w:val="00122100"/>
    <w:rsid w:val="001237A8"/>
    <w:rsid w:val="00123AE5"/>
    <w:rsid w:val="00124912"/>
    <w:rsid w:val="00124C14"/>
    <w:rsid w:val="0012521E"/>
    <w:rsid w:val="00126CB6"/>
    <w:rsid w:val="001272B1"/>
    <w:rsid w:val="00131E48"/>
    <w:rsid w:val="001320AA"/>
    <w:rsid w:val="0013457F"/>
    <w:rsid w:val="00134DA4"/>
    <w:rsid w:val="00135866"/>
    <w:rsid w:val="00136323"/>
    <w:rsid w:val="001422C3"/>
    <w:rsid w:val="001441D1"/>
    <w:rsid w:val="00145CCA"/>
    <w:rsid w:val="001468C7"/>
    <w:rsid w:val="0014790F"/>
    <w:rsid w:val="00151E6B"/>
    <w:rsid w:val="001547DE"/>
    <w:rsid w:val="001617EB"/>
    <w:rsid w:val="00161CC4"/>
    <w:rsid w:val="00167AAA"/>
    <w:rsid w:val="001702F7"/>
    <w:rsid w:val="0017081D"/>
    <w:rsid w:val="001739F4"/>
    <w:rsid w:val="0017591E"/>
    <w:rsid w:val="001760DF"/>
    <w:rsid w:val="001772E8"/>
    <w:rsid w:val="001808FA"/>
    <w:rsid w:val="00182B68"/>
    <w:rsid w:val="00184829"/>
    <w:rsid w:val="00184CC7"/>
    <w:rsid w:val="001856FC"/>
    <w:rsid w:val="00185845"/>
    <w:rsid w:val="001901CA"/>
    <w:rsid w:val="00190E2C"/>
    <w:rsid w:val="001929A3"/>
    <w:rsid w:val="00194BC8"/>
    <w:rsid w:val="00195C90"/>
    <w:rsid w:val="001A117C"/>
    <w:rsid w:val="001A392D"/>
    <w:rsid w:val="001A4378"/>
    <w:rsid w:val="001A4698"/>
    <w:rsid w:val="001A55BD"/>
    <w:rsid w:val="001B0F32"/>
    <w:rsid w:val="001B3228"/>
    <w:rsid w:val="001B3760"/>
    <w:rsid w:val="001B389D"/>
    <w:rsid w:val="001B3E33"/>
    <w:rsid w:val="001B46D8"/>
    <w:rsid w:val="001B638B"/>
    <w:rsid w:val="001B6E13"/>
    <w:rsid w:val="001C1776"/>
    <w:rsid w:val="001C3388"/>
    <w:rsid w:val="001C470A"/>
    <w:rsid w:val="001C7EF4"/>
    <w:rsid w:val="001D2F3F"/>
    <w:rsid w:val="001D3FD8"/>
    <w:rsid w:val="001D495E"/>
    <w:rsid w:val="001D64BE"/>
    <w:rsid w:val="001D6558"/>
    <w:rsid w:val="001E048B"/>
    <w:rsid w:val="001E3DD5"/>
    <w:rsid w:val="001E628E"/>
    <w:rsid w:val="001E7265"/>
    <w:rsid w:val="001F2D2C"/>
    <w:rsid w:val="001F3BF5"/>
    <w:rsid w:val="001F43F1"/>
    <w:rsid w:val="001F4D40"/>
    <w:rsid w:val="001F6374"/>
    <w:rsid w:val="001F66B7"/>
    <w:rsid w:val="00202A94"/>
    <w:rsid w:val="00203F5C"/>
    <w:rsid w:val="00205FBD"/>
    <w:rsid w:val="002070DF"/>
    <w:rsid w:val="002122EC"/>
    <w:rsid w:val="00212F1E"/>
    <w:rsid w:val="00214328"/>
    <w:rsid w:val="002154AD"/>
    <w:rsid w:val="0021697F"/>
    <w:rsid w:val="00221C8B"/>
    <w:rsid w:val="002223D5"/>
    <w:rsid w:val="00222858"/>
    <w:rsid w:val="002230C2"/>
    <w:rsid w:val="002244C1"/>
    <w:rsid w:val="00225371"/>
    <w:rsid w:val="002255CF"/>
    <w:rsid w:val="00225724"/>
    <w:rsid w:val="00235D54"/>
    <w:rsid w:val="00237458"/>
    <w:rsid w:val="002414B6"/>
    <w:rsid w:val="00241A91"/>
    <w:rsid w:val="00244194"/>
    <w:rsid w:val="002460C3"/>
    <w:rsid w:val="0025043C"/>
    <w:rsid w:val="00250A20"/>
    <w:rsid w:val="00250FF1"/>
    <w:rsid w:val="00252E39"/>
    <w:rsid w:val="002534B3"/>
    <w:rsid w:val="00256344"/>
    <w:rsid w:val="002569FE"/>
    <w:rsid w:val="00257B7A"/>
    <w:rsid w:val="0026074E"/>
    <w:rsid w:val="00262053"/>
    <w:rsid w:val="00263E98"/>
    <w:rsid w:val="0026481B"/>
    <w:rsid w:val="0026602F"/>
    <w:rsid w:val="00266EFE"/>
    <w:rsid w:val="00267AB8"/>
    <w:rsid w:val="00270A3F"/>
    <w:rsid w:val="002744F8"/>
    <w:rsid w:val="002748D2"/>
    <w:rsid w:val="00277882"/>
    <w:rsid w:val="00284270"/>
    <w:rsid w:val="002844CE"/>
    <w:rsid w:val="00287282"/>
    <w:rsid w:val="00291CA7"/>
    <w:rsid w:val="00292095"/>
    <w:rsid w:val="002920F1"/>
    <w:rsid w:val="00292BBD"/>
    <w:rsid w:val="0029493B"/>
    <w:rsid w:val="002965DD"/>
    <w:rsid w:val="00297606"/>
    <w:rsid w:val="00297BD7"/>
    <w:rsid w:val="002A015B"/>
    <w:rsid w:val="002A31A5"/>
    <w:rsid w:val="002A378C"/>
    <w:rsid w:val="002A3E7D"/>
    <w:rsid w:val="002A6323"/>
    <w:rsid w:val="002A6743"/>
    <w:rsid w:val="002A7870"/>
    <w:rsid w:val="002B0DF0"/>
    <w:rsid w:val="002B2046"/>
    <w:rsid w:val="002B4B43"/>
    <w:rsid w:val="002B6998"/>
    <w:rsid w:val="002B6E3D"/>
    <w:rsid w:val="002B78B0"/>
    <w:rsid w:val="002C1777"/>
    <w:rsid w:val="002C3544"/>
    <w:rsid w:val="002C3FF1"/>
    <w:rsid w:val="002C433C"/>
    <w:rsid w:val="002C4CA5"/>
    <w:rsid w:val="002D1932"/>
    <w:rsid w:val="002D1CDA"/>
    <w:rsid w:val="002D54F3"/>
    <w:rsid w:val="002D61D7"/>
    <w:rsid w:val="002E09A3"/>
    <w:rsid w:val="002E1B5D"/>
    <w:rsid w:val="002E3886"/>
    <w:rsid w:val="002E3C12"/>
    <w:rsid w:val="002E7D53"/>
    <w:rsid w:val="002F1B3B"/>
    <w:rsid w:val="002F24DB"/>
    <w:rsid w:val="002F351C"/>
    <w:rsid w:val="002F35ED"/>
    <w:rsid w:val="002F368F"/>
    <w:rsid w:val="002F459D"/>
    <w:rsid w:val="002F48B1"/>
    <w:rsid w:val="002F49DD"/>
    <w:rsid w:val="002F60A8"/>
    <w:rsid w:val="002F775A"/>
    <w:rsid w:val="002F7811"/>
    <w:rsid w:val="00301D59"/>
    <w:rsid w:val="00302147"/>
    <w:rsid w:val="00302703"/>
    <w:rsid w:val="003028D9"/>
    <w:rsid w:val="00302BA5"/>
    <w:rsid w:val="00302C4E"/>
    <w:rsid w:val="00303D92"/>
    <w:rsid w:val="00306948"/>
    <w:rsid w:val="00310982"/>
    <w:rsid w:val="00313300"/>
    <w:rsid w:val="00314362"/>
    <w:rsid w:val="00315611"/>
    <w:rsid w:val="00315B8A"/>
    <w:rsid w:val="00315F67"/>
    <w:rsid w:val="00316AEC"/>
    <w:rsid w:val="00317163"/>
    <w:rsid w:val="00322FD5"/>
    <w:rsid w:val="003239B8"/>
    <w:rsid w:val="00323FE9"/>
    <w:rsid w:val="00324022"/>
    <w:rsid w:val="00324828"/>
    <w:rsid w:val="00325519"/>
    <w:rsid w:val="00326ECD"/>
    <w:rsid w:val="003271E9"/>
    <w:rsid w:val="00327F18"/>
    <w:rsid w:val="00334074"/>
    <w:rsid w:val="003349F1"/>
    <w:rsid w:val="00335811"/>
    <w:rsid w:val="00335F98"/>
    <w:rsid w:val="00336574"/>
    <w:rsid w:val="00336866"/>
    <w:rsid w:val="00337796"/>
    <w:rsid w:val="003413E7"/>
    <w:rsid w:val="003423C4"/>
    <w:rsid w:val="00343CAD"/>
    <w:rsid w:val="00346D08"/>
    <w:rsid w:val="0034707A"/>
    <w:rsid w:val="00350371"/>
    <w:rsid w:val="0035066A"/>
    <w:rsid w:val="00351B9F"/>
    <w:rsid w:val="00352617"/>
    <w:rsid w:val="00353CA1"/>
    <w:rsid w:val="003557ED"/>
    <w:rsid w:val="003567A8"/>
    <w:rsid w:val="00356C64"/>
    <w:rsid w:val="00356C86"/>
    <w:rsid w:val="003572A7"/>
    <w:rsid w:val="00357447"/>
    <w:rsid w:val="003610D5"/>
    <w:rsid w:val="00361CC8"/>
    <w:rsid w:val="003648BC"/>
    <w:rsid w:val="003669D9"/>
    <w:rsid w:val="00367EAE"/>
    <w:rsid w:val="00371E27"/>
    <w:rsid w:val="00376F7A"/>
    <w:rsid w:val="003802B1"/>
    <w:rsid w:val="00380808"/>
    <w:rsid w:val="0038215A"/>
    <w:rsid w:val="0038342E"/>
    <w:rsid w:val="0038490F"/>
    <w:rsid w:val="0039156E"/>
    <w:rsid w:val="00396AF2"/>
    <w:rsid w:val="00397B60"/>
    <w:rsid w:val="00397C5B"/>
    <w:rsid w:val="003A1699"/>
    <w:rsid w:val="003A77C9"/>
    <w:rsid w:val="003A7FC6"/>
    <w:rsid w:val="003B1E42"/>
    <w:rsid w:val="003B2F3E"/>
    <w:rsid w:val="003B316B"/>
    <w:rsid w:val="003B4FBB"/>
    <w:rsid w:val="003B71B4"/>
    <w:rsid w:val="003B7647"/>
    <w:rsid w:val="003B7BFC"/>
    <w:rsid w:val="003C03EA"/>
    <w:rsid w:val="003C096B"/>
    <w:rsid w:val="003C28FD"/>
    <w:rsid w:val="003C3470"/>
    <w:rsid w:val="003C69C0"/>
    <w:rsid w:val="003C713D"/>
    <w:rsid w:val="003D3C85"/>
    <w:rsid w:val="003D4152"/>
    <w:rsid w:val="003D5C36"/>
    <w:rsid w:val="003E047F"/>
    <w:rsid w:val="003E5177"/>
    <w:rsid w:val="003E6D39"/>
    <w:rsid w:val="003E71B0"/>
    <w:rsid w:val="003E7362"/>
    <w:rsid w:val="003F2E38"/>
    <w:rsid w:val="00402E84"/>
    <w:rsid w:val="00403375"/>
    <w:rsid w:val="00406121"/>
    <w:rsid w:val="004062F2"/>
    <w:rsid w:val="0040657B"/>
    <w:rsid w:val="00410BDA"/>
    <w:rsid w:val="004149CE"/>
    <w:rsid w:val="004177DE"/>
    <w:rsid w:val="0041786E"/>
    <w:rsid w:val="00420E6F"/>
    <w:rsid w:val="0042235A"/>
    <w:rsid w:val="00422362"/>
    <w:rsid w:val="004243E1"/>
    <w:rsid w:val="0042484A"/>
    <w:rsid w:val="00427E1C"/>
    <w:rsid w:val="00431BD4"/>
    <w:rsid w:val="00431BDC"/>
    <w:rsid w:val="0043406F"/>
    <w:rsid w:val="00434207"/>
    <w:rsid w:val="004376F8"/>
    <w:rsid w:val="00437926"/>
    <w:rsid w:val="00440503"/>
    <w:rsid w:val="00441BD9"/>
    <w:rsid w:val="004420F5"/>
    <w:rsid w:val="00443A4A"/>
    <w:rsid w:val="00447231"/>
    <w:rsid w:val="00447DBE"/>
    <w:rsid w:val="00450A1D"/>
    <w:rsid w:val="004521FB"/>
    <w:rsid w:val="0045462F"/>
    <w:rsid w:val="00460075"/>
    <w:rsid w:val="00461263"/>
    <w:rsid w:val="004623AB"/>
    <w:rsid w:val="00462578"/>
    <w:rsid w:val="0046362D"/>
    <w:rsid w:val="00464547"/>
    <w:rsid w:val="00464822"/>
    <w:rsid w:val="004666EC"/>
    <w:rsid w:val="0046716B"/>
    <w:rsid w:val="0047072C"/>
    <w:rsid w:val="004717D4"/>
    <w:rsid w:val="0047291E"/>
    <w:rsid w:val="00477C93"/>
    <w:rsid w:val="0048572C"/>
    <w:rsid w:val="00490F68"/>
    <w:rsid w:val="0049104C"/>
    <w:rsid w:val="004913DA"/>
    <w:rsid w:val="00492F4B"/>
    <w:rsid w:val="00494B97"/>
    <w:rsid w:val="0049640C"/>
    <w:rsid w:val="0049642D"/>
    <w:rsid w:val="00497D1B"/>
    <w:rsid w:val="004A007B"/>
    <w:rsid w:val="004A1C0E"/>
    <w:rsid w:val="004A21BF"/>
    <w:rsid w:val="004B0649"/>
    <w:rsid w:val="004B2F32"/>
    <w:rsid w:val="004B320E"/>
    <w:rsid w:val="004B3221"/>
    <w:rsid w:val="004B3F34"/>
    <w:rsid w:val="004B6EB3"/>
    <w:rsid w:val="004B7A58"/>
    <w:rsid w:val="004C15BC"/>
    <w:rsid w:val="004C3C3E"/>
    <w:rsid w:val="004C4378"/>
    <w:rsid w:val="004C530E"/>
    <w:rsid w:val="004C62D9"/>
    <w:rsid w:val="004D490D"/>
    <w:rsid w:val="004D758D"/>
    <w:rsid w:val="004D7592"/>
    <w:rsid w:val="004E0FEA"/>
    <w:rsid w:val="004E4593"/>
    <w:rsid w:val="004E5589"/>
    <w:rsid w:val="004E5A0D"/>
    <w:rsid w:val="004E5F41"/>
    <w:rsid w:val="004E657F"/>
    <w:rsid w:val="004E71AE"/>
    <w:rsid w:val="004E7BD7"/>
    <w:rsid w:val="004F0478"/>
    <w:rsid w:val="004F140C"/>
    <w:rsid w:val="004F602B"/>
    <w:rsid w:val="004F7B8A"/>
    <w:rsid w:val="00500763"/>
    <w:rsid w:val="00501A89"/>
    <w:rsid w:val="005079A0"/>
    <w:rsid w:val="00511520"/>
    <w:rsid w:val="00512666"/>
    <w:rsid w:val="005145CB"/>
    <w:rsid w:val="00515E68"/>
    <w:rsid w:val="0051614F"/>
    <w:rsid w:val="00520B06"/>
    <w:rsid w:val="00530C9B"/>
    <w:rsid w:val="005311B1"/>
    <w:rsid w:val="00532669"/>
    <w:rsid w:val="00535ABE"/>
    <w:rsid w:val="00536601"/>
    <w:rsid w:val="00536F54"/>
    <w:rsid w:val="0054012E"/>
    <w:rsid w:val="005418EF"/>
    <w:rsid w:val="005422C7"/>
    <w:rsid w:val="005439A2"/>
    <w:rsid w:val="00550E9A"/>
    <w:rsid w:val="00551BB7"/>
    <w:rsid w:val="005522C2"/>
    <w:rsid w:val="0055257D"/>
    <w:rsid w:val="00553205"/>
    <w:rsid w:val="00553D60"/>
    <w:rsid w:val="005567A0"/>
    <w:rsid w:val="0055691C"/>
    <w:rsid w:val="0055752B"/>
    <w:rsid w:val="00561169"/>
    <w:rsid w:val="0056312A"/>
    <w:rsid w:val="005636A5"/>
    <w:rsid w:val="00563C34"/>
    <w:rsid w:val="005643FB"/>
    <w:rsid w:val="00564DA6"/>
    <w:rsid w:val="00567E8B"/>
    <w:rsid w:val="005700A9"/>
    <w:rsid w:val="005704AB"/>
    <w:rsid w:val="00571B4B"/>
    <w:rsid w:val="00573510"/>
    <w:rsid w:val="0057478D"/>
    <w:rsid w:val="005768CC"/>
    <w:rsid w:val="00577E09"/>
    <w:rsid w:val="005806B3"/>
    <w:rsid w:val="00584DB5"/>
    <w:rsid w:val="00587A42"/>
    <w:rsid w:val="00587FDD"/>
    <w:rsid w:val="005918DB"/>
    <w:rsid w:val="00592262"/>
    <w:rsid w:val="00595DC9"/>
    <w:rsid w:val="00596AC4"/>
    <w:rsid w:val="005A2CBD"/>
    <w:rsid w:val="005A2E23"/>
    <w:rsid w:val="005A7046"/>
    <w:rsid w:val="005B0842"/>
    <w:rsid w:val="005B1E92"/>
    <w:rsid w:val="005B3E65"/>
    <w:rsid w:val="005B4E27"/>
    <w:rsid w:val="005B6037"/>
    <w:rsid w:val="005B7134"/>
    <w:rsid w:val="005C1379"/>
    <w:rsid w:val="005C166D"/>
    <w:rsid w:val="005C2977"/>
    <w:rsid w:val="005C2DE3"/>
    <w:rsid w:val="005C433B"/>
    <w:rsid w:val="005C485D"/>
    <w:rsid w:val="005C5111"/>
    <w:rsid w:val="005C7DE9"/>
    <w:rsid w:val="005D1142"/>
    <w:rsid w:val="005D1F3D"/>
    <w:rsid w:val="005D2507"/>
    <w:rsid w:val="005D29F4"/>
    <w:rsid w:val="005D3AD8"/>
    <w:rsid w:val="005D5A07"/>
    <w:rsid w:val="005D7FF3"/>
    <w:rsid w:val="005E0306"/>
    <w:rsid w:val="005E1AF7"/>
    <w:rsid w:val="005E288F"/>
    <w:rsid w:val="005E47C5"/>
    <w:rsid w:val="005E60EC"/>
    <w:rsid w:val="005E7DD2"/>
    <w:rsid w:val="005F2EF9"/>
    <w:rsid w:val="005F3573"/>
    <w:rsid w:val="006018B3"/>
    <w:rsid w:val="00602552"/>
    <w:rsid w:val="006032BD"/>
    <w:rsid w:val="00603C1F"/>
    <w:rsid w:val="006045C7"/>
    <w:rsid w:val="00606E69"/>
    <w:rsid w:val="00607373"/>
    <w:rsid w:val="00611417"/>
    <w:rsid w:val="00611548"/>
    <w:rsid w:val="0061658E"/>
    <w:rsid w:val="00616631"/>
    <w:rsid w:val="00620818"/>
    <w:rsid w:val="0062160F"/>
    <w:rsid w:val="00625F68"/>
    <w:rsid w:val="006266BF"/>
    <w:rsid w:val="00630CC7"/>
    <w:rsid w:val="00631471"/>
    <w:rsid w:val="00636026"/>
    <w:rsid w:val="006366BB"/>
    <w:rsid w:val="006374DB"/>
    <w:rsid w:val="006425DC"/>
    <w:rsid w:val="0064377F"/>
    <w:rsid w:val="00644DCE"/>
    <w:rsid w:val="0064658B"/>
    <w:rsid w:val="0064775D"/>
    <w:rsid w:val="00652FA1"/>
    <w:rsid w:val="0065400A"/>
    <w:rsid w:val="00654F1C"/>
    <w:rsid w:val="00655EB6"/>
    <w:rsid w:val="00661F08"/>
    <w:rsid w:val="006660D0"/>
    <w:rsid w:val="00666EB2"/>
    <w:rsid w:val="00673C10"/>
    <w:rsid w:val="006747A8"/>
    <w:rsid w:val="00676343"/>
    <w:rsid w:val="006778D9"/>
    <w:rsid w:val="00681797"/>
    <w:rsid w:val="00681BA3"/>
    <w:rsid w:val="00685590"/>
    <w:rsid w:val="006855AB"/>
    <w:rsid w:val="00685B5C"/>
    <w:rsid w:val="00690F0C"/>
    <w:rsid w:val="0069441D"/>
    <w:rsid w:val="006945E6"/>
    <w:rsid w:val="00697596"/>
    <w:rsid w:val="006A0548"/>
    <w:rsid w:val="006A06A7"/>
    <w:rsid w:val="006A1685"/>
    <w:rsid w:val="006A697B"/>
    <w:rsid w:val="006A761F"/>
    <w:rsid w:val="006B0657"/>
    <w:rsid w:val="006B1464"/>
    <w:rsid w:val="006B3301"/>
    <w:rsid w:val="006B5D23"/>
    <w:rsid w:val="006B7300"/>
    <w:rsid w:val="006B7C28"/>
    <w:rsid w:val="006B7D0F"/>
    <w:rsid w:val="006C0DB9"/>
    <w:rsid w:val="006C292B"/>
    <w:rsid w:val="006C3E75"/>
    <w:rsid w:val="006C6EE1"/>
    <w:rsid w:val="006C7154"/>
    <w:rsid w:val="006D11B6"/>
    <w:rsid w:val="006D125E"/>
    <w:rsid w:val="006D30DD"/>
    <w:rsid w:val="006D311D"/>
    <w:rsid w:val="006D3300"/>
    <w:rsid w:val="006D61CC"/>
    <w:rsid w:val="006D6CCD"/>
    <w:rsid w:val="006D76B3"/>
    <w:rsid w:val="006E3282"/>
    <w:rsid w:val="006E4783"/>
    <w:rsid w:val="006F0D23"/>
    <w:rsid w:val="006F1B1C"/>
    <w:rsid w:val="006F2D3D"/>
    <w:rsid w:val="006F3B1C"/>
    <w:rsid w:val="006F3CA1"/>
    <w:rsid w:val="006F5A9E"/>
    <w:rsid w:val="006F6453"/>
    <w:rsid w:val="006F7100"/>
    <w:rsid w:val="00700F74"/>
    <w:rsid w:val="007021F9"/>
    <w:rsid w:val="00702E50"/>
    <w:rsid w:val="00703AB8"/>
    <w:rsid w:val="00704A3F"/>
    <w:rsid w:val="00704AC7"/>
    <w:rsid w:val="00704FDC"/>
    <w:rsid w:val="0070572B"/>
    <w:rsid w:val="00706394"/>
    <w:rsid w:val="007112AD"/>
    <w:rsid w:val="007137A1"/>
    <w:rsid w:val="00713D17"/>
    <w:rsid w:val="007146D4"/>
    <w:rsid w:val="00716F3F"/>
    <w:rsid w:val="00720A55"/>
    <w:rsid w:val="0072429F"/>
    <w:rsid w:val="00724566"/>
    <w:rsid w:val="00725BB3"/>
    <w:rsid w:val="00730982"/>
    <w:rsid w:val="00732415"/>
    <w:rsid w:val="00733ADA"/>
    <w:rsid w:val="0073453D"/>
    <w:rsid w:val="007401D0"/>
    <w:rsid w:val="007436EF"/>
    <w:rsid w:val="00745423"/>
    <w:rsid w:val="0074579E"/>
    <w:rsid w:val="00745B09"/>
    <w:rsid w:val="0075061B"/>
    <w:rsid w:val="007513E8"/>
    <w:rsid w:val="0075156B"/>
    <w:rsid w:val="007530F9"/>
    <w:rsid w:val="00753B49"/>
    <w:rsid w:val="007560D4"/>
    <w:rsid w:val="00756385"/>
    <w:rsid w:val="007574D2"/>
    <w:rsid w:val="00757A32"/>
    <w:rsid w:val="00762ADE"/>
    <w:rsid w:val="00766ADE"/>
    <w:rsid w:val="00766EE9"/>
    <w:rsid w:val="00770AD4"/>
    <w:rsid w:val="00771925"/>
    <w:rsid w:val="0077479E"/>
    <w:rsid w:val="00774CB0"/>
    <w:rsid w:val="007754E2"/>
    <w:rsid w:val="00777E11"/>
    <w:rsid w:val="007805ED"/>
    <w:rsid w:val="0078434E"/>
    <w:rsid w:val="00787713"/>
    <w:rsid w:val="00790DE5"/>
    <w:rsid w:val="00790E07"/>
    <w:rsid w:val="00791058"/>
    <w:rsid w:val="007912D7"/>
    <w:rsid w:val="0079530A"/>
    <w:rsid w:val="00795BD2"/>
    <w:rsid w:val="00796414"/>
    <w:rsid w:val="0079644B"/>
    <w:rsid w:val="007A0549"/>
    <w:rsid w:val="007A16FA"/>
    <w:rsid w:val="007A4F48"/>
    <w:rsid w:val="007A5BBD"/>
    <w:rsid w:val="007A71B9"/>
    <w:rsid w:val="007B2B4E"/>
    <w:rsid w:val="007C1CE0"/>
    <w:rsid w:val="007C24A0"/>
    <w:rsid w:val="007C388D"/>
    <w:rsid w:val="007C4D83"/>
    <w:rsid w:val="007C4F58"/>
    <w:rsid w:val="007C7CCC"/>
    <w:rsid w:val="007D2C8C"/>
    <w:rsid w:val="007D2F44"/>
    <w:rsid w:val="007D526C"/>
    <w:rsid w:val="007D5578"/>
    <w:rsid w:val="007D5629"/>
    <w:rsid w:val="007E0E2C"/>
    <w:rsid w:val="007E1BD9"/>
    <w:rsid w:val="007E6840"/>
    <w:rsid w:val="007F101D"/>
    <w:rsid w:val="007F1EF8"/>
    <w:rsid w:val="007F3269"/>
    <w:rsid w:val="00800DF3"/>
    <w:rsid w:val="00801912"/>
    <w:rsid w:val="008033C0"/>
    <w:rsid w:val="00804243"/>
    <w:rsid w:val="008044C4"/>
    <w:rsid w:val="00805C27"/>
    <w:rsid w:val="00807129"/>
    <w:rsid w:val="00811583"/>
    <w:rsid w:val="00813A60"/>
    <w:rsid w:val="0081590B"/>
    <w:rsid w:val="00816720"/>
    <w:rsid w:val="0082033E"/>
    <w:rsid w:val="00821EA5"/>
    <w:rsid w:val="00834F26"/>
    <w:rsid w:val="00835446"/>
    <w:rsid w:val="00840868"/>
    <w:rsid w:val="0084304D"/>
    <w:rsid w:val="0084439B"/>
    <w:rsid w:val="00846B2E"/>
    <w:rsid w:val="00847E1B"/>
    <w:rsid w:val="00850A74"/>
    <w:rsid w:val="00854872"/>
    <w:rsid w:val="00854E0A"/>
    <w:rsid w:val="00855179"/>
    <w:rsid w:val="00855DF8"/>
    <w:rsid w:val="00856999"/>
    <w:rsid w:val="008570AC"/>
    <w:rsid w:val="00857245"/>
    <w:rsid w:val="008601CB"/>
    <w:rsid w:val="0086027B"/>
    <w:rsid w:val="00860D30"/>
    <w:rsid w:val="008660EF"/>
    <w:rsid w:val="008708A5"/>
    <w:rsid w:val="00870B4F"/>
    <w:rsid w:val="00871DFF"/>
    <w:rsid w:val="00881303"/>
    <w:rsid w:val="008823D6"/>
    <w:rsid w:val="00882F85"/>
    <w:rsid w:val="008841A0"/>
    <w:rsid w:val="00884B4E"/>
    <w:rsid w:val="008901A6"/>
    <w:rsid w:val="0089150A"/>
    <w:rsid w:val="00891C45"/>
    <w:rsid w:val="00893CA4"/>
    <w:rsid w:val="00894BE2"/>
    <w:rsid w:val="00895502"/>
    <w:rsid w:val="008A0E50"/>
    <w:rsid w:val="008A2D2D"/>
    <w:rsid w:val="008A498F"/>
    <w:rsid w:val="008A67B4"/>
    <w:rsid w:val="008A7F7B"/>
    <w:rsid w:val="008B130A"/>
    <w:rsid w:val="008B3C2B"/>
    <w:rsid w:val="008B3EFD"/>
    <w:rsid w:val="008C043D"/>
    <w:rsid w:val="008C2606"/>
    <w:rsid w:val="008C5287"/>
    <w:rsid w:val="008C57DC"/>
    <w:rsid w:val="008C5957"/>
    <w:rsid w:val="008C61E5"/>
    <w:rsid w:val="008D1FA6"/>
    <w:rsid w:val="008D25C7"/>
    <w:rsid w:val="008E05B4"/>
    <w:rsid w:val="008E190F"/>
    <w:rsid w:val="008E1CFD"/>
    <w:rsid w:val="008E2FF7"/>
    <w:rsid w:val="008E5CC9"/>
    <w:rsid w:val="008F2209"/>
    <w:rsid w:val="008F5137"/>
    <w:rsid w:val="008F6352"/>
    <w:rsid w:val="008F6575"/>
    <w:rsid w:val="008F6753"/>
    <w:rsid w:val="008F7EDE"/>
    <w:rsid w:val="0090036C"/>
    <w:rsid w:val="00904405"/>
    <w:rsid w:val="00906A25"/>
    <w:rsid w:val="0091472B"/>
    <w:rsid w:val="00914D1A"/>
    <w:rsid w:val="009210F1"/>
    <w:rsid w:val="009214DD"/>
    <w:rsid w:val="009219CA"/>
    <w:rsid w:val="00921ED3"/>
    <w:rsid w:val="009230FA"/>
    <w:rsid w:val="00925C27"/>
    <w:rsid w:val="00927FC9"/>
    <w:rsid w:val="00933AB2"/>
    <w:rsid w:val="0093407A"/>
    <w:rsid w:val="00936DD7"/>
    <w:rsid w:val="00941F7E"/>
    <w:rsid w:val="009426D0"/>
    <w:rsid w:val="00944597"/>
    <w:rsid w:val="00946D77"/>
    <w:rsid w:val="009470A0"/>
    <w:rsid w:val="00953F7B"/>
    <w:rsid w:val="00955005"/>
    <w:rsid w:val="00955415"/>
    <w:rsid w:val="00955420"/>
    <w:rsid w:val="009566B7"/>
    <w:rsid w:val="00956D56"/>
    <w:rsid w:val="00957E31"/>
    <w:rsid w:val="009614BF"/>
    <w:rsid w:val="00961757"/>
    <w:rsid w:val="00962837"/>
    <w:rsid w:val="009639FE"/>
    <w:rsid w:val="00965140"/>
    <w:rsid w:val="009652E6"/>
    <w:rsid w:val="00967E8D"/>
    <w:rsid w:val="009727B7"/>
    <w:rsid w:val="00972A9D"/>
    <w:rsid w:val="00972CA2"/>
    <w:rsid w:val="00975234"/>
    <w:rsid w:val="00977D85"/>
    <w:rsid w:val="00980E29"/>
    <w:rsid w:val="0098110E"/>
    <w:rsid w:val="0098139B"/>
    <w:rsid w:val="00982504"/>
    <w:rsid w:val="0098292D"/>
    <w:rsid w:val="0098453B"/>
    <w:rsid w:val="00985589"/>
    <w:rsid w:val="00986A6D"/>
    <w:rsid w:val="0099088D"/>
    <w:rsid w:val="00991369"/>
    <w:rsid w:val="00991854"/>
    <w:rsid w:val="00992EA7"/>
    <w:rsid w:val="00993F37"/>
    <w:rsid w:val="00994735"/>
    <w:rsid w:val="00994F59"/>
    <w:rsid w:val="00996541"/>
    <w:rsid w:val="009A6707"/>
    <w:rsid w:val="009B0128"/>
    <w:rsid w:val="009B60D5"/>
    <w:rsid w:val="009B60DD"/>
    <w:rsid w:val="009C5780"/>
    <w:rsid w:val="009D0D1F"/>
    <w:rsid w:val="009D3574"/>
    <w:rsid w:val="009D38D7"/>
    <w:rsid w:val="009D4AB5"/>
    <w:rsid w:val="009D59B6"/>
    <w:rsid w:val="009D75F3"/>
    <w:rsid w:val="009E0592"/>
    <w:rsid w:val="009E405C"/>
    <w:rsid w:val="009E6EA5"/>
    <w:rsid w:val="009F002E"/>
    <w:rsid w:val="009F005F"/>
    <w:rsid w:val="009F3336"/>
    <w:rsid w:val="009F4A75"/>
    <w:rsid w:val="009F67B2"/>
    <w:rsid w:val="009F6C7E"/>
    <w:rsid w:val="009F6EAB"/>
    <w:rsid w:val="009F7A0E"/>
    <w:rsid w:val="00A0352D"/>
    <w:rsid w:val="00A07EC3"/>
    <w:rsid w:val="00A1071F"/>
    <w:rsid w:val="00A10D41"/>
    <w:rsid w:val="00A13474"/>
    <w:rsid w:val="00A156EB"/>
    <w:rsid w:val="00A1746B"/>
    <w:rsid w:val="00A2259F"/>
    <w:rsid w:val="00A24267"/>
    <w:rsid w:val="00A252B9"/>
    <w:rsid w:val="00A26943"/>
    <w:rsid w:val="00A30276"/>
    <w:rsid w:val="00A30C54"/>
    <w:rsid w:val="00A339B4"/>
    <w:rsid w:val="00A34CAB"/>
    <w:rsid w:val="00A41805"/>
    <w:rsid w:val="00A43F49"/>
    <w:rsid w:val="00A4406D"/>
    <w:rsid w:val="00A45AFC"/>
    <w:rsid w:val="00A53108"/>
    <w:rsid w:val="00A569CE"/>
    <w:rsid w:val="00A571A8"/>
    <w:rsid w:val="00A5788A"/>
    <w:rsid w:val="00A60E56"/>
    <w:rsid w:val="00A619EB"/>
    <w:rsid w:val="00A64E7B"/>
    <w:rsid w:val="00A701E6"/>
    <w:rsid w:val="00A748AD"/>
    <w:rsid w:val="00A77396"/>
    <w:rsid w:val="00A81103"/>
    <w:rsid w:val="00A8235F"/>
    <w:rsid w:val="00A82C78"/>
    <w:rsid w:val="00A830D1"/>
    <w:rsid w:val="00A83784"/>
    <w:rsid w:val="00A8607E"/>
    <w:rsid w:val="00A86182"/>
    <w:rsid w:val="00A914BD"/>
    <w:rsid w:val="00A924BB"/>
    <w:rsid w:val="00A92F9F"/>
    <w:rsid w:val="00A9435D"/>
    <w:rsid w:val="00A95648"/>
    <w:rsid w:val="00A96B96"/>
    <w:rsid w:val="00A97FB5"/>
    <w:rsid w:val="00AA0D24"/>
    <w:rsid w:val="00AA175F"/>
    <w:rsid w:val="00AA1953"/>
    <w:rsid w:val="00AA1C60"/>
    <w:rsid w:val="00AA2AD6"/>
    <w:rsid w:val="00AA484E"/>
    <w:rsid w:val="00AA4FF2"/>
    <w:rsid w:val="00AA6913"/>
    <w:rsid w:val="00AB113F"/>
    <w:rsid w:val="00AB2561"/>
    <w:rsid w:val="00AB2E95"/>
    <w:rsid w:val="00AB5211"/>
    <w:rsid w:val="00AB594F"/>
    <w:rsid w:val="00AB75EB"/>
    <w:rsid w:val="00AB79D3"/>
    <w:rsid w:val="00AC2522"/>
    <w:rsid w:val="00AC5149"/>
    <w:rsid w:val="00AC5372"/>
    <w:rsid w:val="00AC6828"/>
    <w:rsid w:val="00AD39D7"/>
    <w:rsid w:val="00AE117D"/>
    <w:rsid w:val="00AE36E8"/>
    <w:rsid w:val="00AE4546"/>
    <w:rsid w:val="00AE6CA8"/>
    <w:rsid w:val="00AE7D4B"/>
    <w:rsid w:val="00AF06AB"/>
    <w:rsid w:val="00AF1C86"/>
    <w:rsid w:val="00B008F2"/>
    <w:rsid w:val="00B02647"/>
    <w:rsid w:val="00B05D67"/>
    <w:rsid w:val="00B061DD"/>
    <w:rsid w:val="00B06FAD"/>
    <w:rsid w:val="00B12215"/>
    <w:rsid w:val="00B13D87"/>
    <w:rsid w:val="00B1625C"/>
    <w:rsid w:val="00B2053E"/>
    <w:rsid w:val="00B20D17"/>
    <w:rsid w:val="00B218A2"/>
    <w:rsid w:val="00B23419"/>
    <w:rsid w:val="00B2394A"/>
    <w:rsid w:val="00B261B4"/>
    <w:rsid w:val="00B317B9"/>
    <w:rsid w:val="00B32463"/>
    <w:rsid w:val="00B3437F"/>
    <w:rsid w:val="00B3518D"/>
    <w:rsid w:val="00B36859"/>
    <w:rsid w:val="00B40D29"/>
    <w:rsid w:val="00B40F5F"/>
    <w:rsid w:val="00B4256B"/>
    <w:rsid w:val="00B433BA"/>
    <w:rsid w:val="00B43920"/>
    <w:rsid w:val="00B50431"/>
    <w:rsid w:val="00B51F32"/>
    <w:rsid w:val="00B52082"/>
    <w:rsid w:val="00B53D73"/>
    <w:rsid w:val="00B54420"/>
    <w:rsid w:val="00B54F36"/>
    <w:rsid w:val="00B57344"/>
    <w:rsid w:val="00B5793F"/>
    <w:rsid w:val="00B616B1"/>
    <w:rsid w:val="00B61AC0"/>
    <w:rsid w:val="00B62804"/>
    <w:rsid w:val="00B6425B"/>
    <w:rsid w:val="00B64C41"/>
    <w:rsid w:val="00B67695"/>
    <w:rsid w:val="00B67742"/>
    <w:rsid w:val="00B704B5"/>
    <w:rsid w:val="00B71948"/>
    <w:rsid w:val="00B71CE2"/>
    <w:rsid w:val="00B72C0D"/>
    <w:rsid w:val="00B759DD"/>
    <w:rsid w:val="00B77201"/>
    <w:rsid w:val="00B776AA"/>
    <w:rsid w:val="00B8135C"/>
    <w:rsid w:val="00B8411D"/>
    <w:rsid w:val="00B84B93"/>
    <w:rsid w:val="00B84CCD"/>
    <w:rsid w:val="00B84D63"/>
    <w:rsid w:val="00B90C23"/>
    <w:rsid w:val="00B9107C"/>
    <w:rsid w:val="00B92AED"/>
    <w:rsid w:val="00B92BD8"/>
    <w:rsid w:val="00B92E89"/>
    <w:rsid w:val="00B94680"/>
    <w:rsid w:val="00B97829"/>
    <w:rsid w:val="00BA2555"/>
    <w:rsid w:val="00BA35E5"/>
    <w:rsid w:val="00BA3DCA"/>
    <w:rsid w:val="00BA5573"/>
    <w:rsid w:val="00BA6F09"/>
    <w:rsid w:val="00BB02A1"/>
    <w:rsid w:val="00BB04A1"/>
    <w:rsid w:val="00BB421F"/>
    <w:rsid w:val="00BB4BE0"/>
    <w:rsid w:val="00BB6A95"/>
    <w:rsid w:val="00BC1689"/>
    <w:rsid w:val="00BC2A4C"/>
    <w:rsid w:val="00BC4E6C"/>
    <w:rsid w:val="00BC69CE"/>
    <w:rsid w:val="00BC7463"/>
    <w:rsid w:val="00BD1CF9"/>
    <w:rsid w:val="00BD273D"/>
    <w:rsid w:val="00BD2A6D"/>
    <w:rsid w:val="00BD4E42"/>
    <w:rsid w:val="00BD7261"/>
    <w:rsid w:val="00BE011A"/>
    <w:rsid w:val="00BE0338"/>
    <w:rsid w:val="00BE168D"/>
    <w:rsid w:val="00BE222F"/>
    <w:rsid w:val="00BE35D9"/>
    <w:rsid w:val="00BE7799"/>
    <w:rsid w:val="00BE7DF5"/>
    <w:rsid w:val="00BF0EC6"/>
    <w:rsid w:val="00BF54BC"/>
    <w:rsid w:val="00BF76A3"/>
    <w:rsid w:val="00C0096F"/>
    <w:rsid w:val="00C00FA7"/>
    <w:rsid w:val="00C04CA8"/>
    <w:rsid w:val="00C04D98"/>
    <w:rsid w:val="00C06BE3"/>
    <w:rsid w:val="00C07362"/>
    <w:rsid w:val="00C105DD"/>
    <w:rsid w:val="00C12CDC"/>
    <w:rsid w:val="00C13B1E"/>
    <w:rsid w:val="00C148B3"/>
    <w:rsid w:val="00C1638D"/>
    <w:rsid w:val="00C20BE1"/>
    <w:rsid w:val="00C21587"/>
    <w:rsid w:val="00C234E0"/>
    <w:rsid w:val="00C23D4B"/>
    <w:rsid w:val="00C24690"/>
    <w:rsid w:val="00C24896"/>
    <w:rsid w:val="00C2491E"/>
    <w:rsid w:val="00C27104"/>
    <w:rsid w:val="00C33C92"/>
    <w:rsid w:val="00C34387"/>
    <w:rsid w:val="00C345E7"/>
    <w:rsid w:val="00C35FDD"/>
    <w:rsid w:val="00C42225"/>
    <w:rsid w:val="00C44312"/>
    <w:rsid w:val="00C457B4"/>
    <w:rsid w:val="00C46805"/>
    <w:rsid w:val="00C4782D"/>
    <w:rsid w:val="00C5020E"/>
    <w:rsid w:val="00C52F82"/>
    <w:rsid w:val="00C54D04"/>
    <w:rsid w:val="00C55C8F"/>
    <w:rsid w:val="00C55D99"/>
    <w:rsid w:val="00C57606"/>
    <w:rsid w:val="00C576E3"/>
    <w:rsid w:val="00C70285"/>
    <w:rsid w:val="00C70F95"/>
    <w:rsid w:val="00C72DC8"/>
    <w:rsid w:val="00C7501C"/>
    <w:rsid w:val="00C81276"/>
    <w:rsid w:val="00C819A8"/>
    <w:rsid w:val="00C8201C"/>
    <w:rsid w:val="00C837DA"/>
    <w:rsid w:val="00C83EDC"/>
    <w:rsid w:val="00C84F4C"/>
    <w:rsid w:val="00C85B67"/>
    <w:rsid w:val="00C85E62"/>
    <w:rsid w:val="00C87F7E"/>
    <w:rsid w:val="00C913B8"/>
    <w:rsid w:val="00C979F5"/>
    <w:rsid w:val="00CA0194"/>
    <w:rsid w:val="00CA03E7"/>
    <w:rsid w:val="00CA0EB5"/>
    <w:rsid w:val="00CA31B4"/>
    <w:rsid w:val="00CA3E52"/>
    <w:rsid w:val="00CA41A5"/>
    <w:rsid w:val="00CA6353"/>
    <w:rsid w:val="00CA642F"/>
    <w:rsid w:val="00CA643D"/>
    <w:rsid w:val="00CA69AF"/>
    <w:rsid w:val="00CA764C"/>
    <w:rsid w:val="00CA7E4B"/>
    <w:rsid w:val="00CB0D25"/>
    <w:rsid w:val="00CB37D7"/>
    <w:rsid w:val="00CB3EFE"/>
    <w:rsid w:val="00CB4199"/>
    <w:rsid w:val="00CB66DE"/>
    <w:rsid w:val="00CC2384"/>
    <w:rsid w:val="00CC5C25"/>
    <w:rsid w:val="00CC6381"/>
    <w:rsid w:val="00CC7C10"/>
    <w:rsid w:val="00CD205F"/>
    <w:rsid w:val="00CD269D"/>
    <w:rsid w:val="00CD2FF6"/>
    <w:rsid w:val="00CD35A2"/>
    <w:rsid w:val="00CD68C1"/>
    <w:rsid w:val="00CD68ED"/>
    <w:rsid w:val="00CE37E3"/>
    <w:rsid w:val="00CE5F5C"/>
    <w:rsid w:val="00CE6D88"/>
    <w:rsid w:val="00CE79CE"/>
    <w:rsid w:val="00CE7B60"/>
    <w:rsid w:val="00CF00D4"/>
    <w:rsid w:val="00CF069C"/>
    <w:rsid w:val="00CF13E7"/>
    <w:rsid w:val="00CF2A01"/>
    <w:rsid w:val="00CF4080"/>
    <w:rsid w:val="00CF51DC"/>
    <w:rsid w:val="00CF7D2C"/>
    <w:rsid w:val="00D018A6"/>
    <w:rsid w:val="00D038F5"/>
    <w:rsid w:val="00D0556C"/>
    <w:rsid w:val="00D05BB0"/>
    <w:rsid w:val="00D06D72"/>
    <w:rsid w:val="00D06F54"/>
    <w:rsid w:val="00D07BC1"/>
    <w:rsid w:val="00D1009D"/>
    <w:rsid w:val="00D11BFB"/>
    <w:rsid w:val="00D132BC"/>
    <w:rsid w:val="00D136E3"/>
    <w:rsid w:val="00D13CAA"/>
    <w:rsid w:val="00D141A7"/>
    <w:rsid w:val="00D1622F"/>
    <w:rsid w:val="00D16C7B"/>
    <w:rsid w:val="00D20049"/>
    <w:rsid w:val="00D20F5C"/>
    <w:rsid w:val="00D21FEF"/>
    <w:rsid w:val="00D2263C"/>
    <w:rsid w:val="00D24071"/>
    <w:rsid w:val="00D27293"/>
    <w:rsid w:val="00D30145"/>
    <w:rsid w:val="00D30E09"/>
    <w:rsid w:val="00D31EAF"/>
    <w:rsid w:val="00D334FB"/>
    <w:rsid w:val="00D337A4"/>
    <w:rsid w:val="00D346F5"/>
    <w:rsid w:val="00D34B22"/>
    <w:rsid w:val="00D35C2D"/>
    <w:rsid w:val="00D36880"/>
    <w:rsid w:val="00D40F3E"/>
    <w:rsid w:val="00D43459"/>
    <w:rsid w:val="00D43A94"/>
    <w:rsid w:val="00D44CA8"/>
    <w:rsid w:val="00D46F1C"/>
    <w:rsid w:val="00D4718C"/>
    <w:rsid w:val="00D47204"/>
    <w:rsid w:val="00D4755D"/>
    <w:rsid w:val="00D52274"/>
    <w:rsid w:val="00D53100"/>
    <w:rsid w:val="00D54EDC"/>
    <w:rsid w:val="00D57779"/>
    <w:rsid w:val="00D630FB"/>
    <w:rsid w:val="00D631D5"/>
    <w:rsid w:val="00D65146"/>
    <w:rsid w:val="00D6584F"/>
    <w:rsid w:val="00D668E8"/>
    <w:rsid w:val="00D66DC3"/>
    <w:rsid w:val="00D6721F"/>
    <w:rsid w:val="00D72EE0"/>
    <w:rsid w:val="00D7333A"/>
    <w:rsid w:val="00D73439"/>
    <w:rsid w:val="00D80544"/>
    <w:rsid w:val="00D80FD0"/>
    <w:rsid w:val="00D87CDD"/>
    <w:rsid w:val="00D92E5D"/>
    <w:rsid w:val="00D936CD"/>
    <w:rsid w:val="00D93D32"/>
    <w:rsid w:val="00D97969"/>
    <w:rsid w:val="00D97E61"/>
    <w:rsid w:val="00D97E82"/>
    <w:rsid w:val="00DA3C78"/>
    <w:rsid w:val="00DA4D92"/>
    <w:rsid w:val="00DA4F26"/>
    <w:rsid w:val="00DA5736"/>
    <w:rsid w:val="00DA5746"/>
    <w:rsid w:val="00DA7884"/>
    <w:rsid w:val="00DB0ADE"/>
    <w:rsid w:val="00DB1068"/>
    <w:rsid w:val="00DB1F34"/>
    <w:rsid w:val="00DB2D5D"/>
    <w:rsid w:val="00DB2FDF"/>
    <w:rsid w:val="00DB3B50"/>
    <w:rsid w:val="00DB6353"/>
    <w:rsid w:val="00DB6827"/>
    <w:rsid w:val="00DB6FCD"/>
    <w:rsid w:val="00DC1C91"/>
    <w:rsid w:val="00DC21A8"/>
    <w:rsid w:val="00DC7A48"/>
    <w:rsid w:val="00DD357A"/>
    <w:rsid w:val="00DD4053"/>
    <w:rsid w:val="00DD6980"/>
    <w:rsid w:val="00DD76CA"/>
    <w:rsid w:val="00DD7FB2"/>
    <w:rsid w:val="00DE0574"/>
    <w:rsid w:val="00DE29EA"/>
    <w:rsid w:val="00DE30ED"/>
    <w:rsid w:val="00DE3429"/>
    <w:rsid w:val="00DE3F2A"/>
    <w:rsid w:val="00DF0A08"/>
    <w:rsid w:val="00DF1AF2"/>
    <w:rsid w:val="00DF2480"/>
    <w:rsid w:val="00DF2881"/>
    <w:rsid w:val="00DF32F9"/>
    <w:rsid w:val="00DF4988"/>
    <w:rsid w:val="00DF6EF9"/>
    <w:rsid w:val="00DF7B9A"/>
    <w:rsid w:val="00E0059A"/>
    <w:rsid w:val="00E00698"/>
    <w:rsid w:val="00E00E61"/>
    <w:rsid w:val="00E027DE"/>
    <w:rsid w:val="00E045C7"/>
    <w:rsid w:val="00E105B6"/>
    <w:rsid w:val="00E132BE"/>
    <w:rsid w:val="00E1604E"/>
    <w:rsid w:val="00E23570"/>
    <w:rsid w:val="00E245E9"/>
    <w:rsid w:val="00E24F65"/>
    <w:rsid w:val="00E257F9"/>
    <w:rsid w:val="00E267DB"/>
    <w:rsid w:val="00E304D2"/>
    <w:rsid w:val="00E31392"/>
    <w:rsid w:val="00E31A7D"/>
    <w:rsid w:val="00E32724"/>
    <w:rsid w:val="00E3700B"/>
    <w:rsid w:val="00E379A5"/>
    <w:rsid w:val="00E37D2E"/>
    <w:rsid w:val="00E402AD"/>
    <w:rsid w:val="00E403D4"/>
    <w:rsid w:val="00E45F5E"/>
    <w:rsid w:val="00E46D05"/>
    <w:rsid w:val="00E508F2"/>
    <w:rsid w:val="00E54BE9"/>
    <w:rsid w:val="00E55419"/>
    <w:rsid w:val="00E55BE8"/>
    <w:rsid w:val="00E5610B"/>
    <w:rsid w:val="00E5614B"/>
    <w:rsid w:val="00E5646D"/>
    <w:rsid w:val="00E60247"/>
    <w:rsid w:val="00E60C3D"/>
    <w:rsid w:val="00E61494"/>
    <w:rsid w:val="00E6157C"/>
    <w:rsid w:val="00E61AAF"/>
    <w:rsid w:val="00E63D43"/>
    <w:rsid w:val="00E65D31"/>
    <w:rsid w:val="00E65D75"/>
    <w:rsid w:val="00E664B2"/>
    <w:rsid w:val="00E703AF"/>
    <w:rsid w:val="00E70DFC"/>
    <w:rsid w:val="00E71E12"/>
    <w:rsid w:val="00E74651"/>
    <w:rsid w:val="00E756C6"/>
    <w:rsid w:val="00E75BCE"/>
    <w:rsid w:val="00E75E76"/>
    <w:rsid w:val="00E8055F"/>
    <w:rsid w:val="00E80EF8"/>
    <w:rsid w:val="00E8151F"/>
    <w:rsid w:val="00E836A9"/>
    <w:rsid w:val="00E86F2E"/>
    <w:rsid w:val="00E87D68"/>
    <w:rsid w:val="00E90D46"/>
    <w:rsid w:val="00E929CB"/>
    <w:rsid w:val="00E92C09"/>
    <w:rsid w:val="00E935E0"/>
    <w:rsid w:val="00E9454C"/>
    <w:rsid w:val="00E96A0E"/>
    <w:rsid w:val="00EA0B1B"/>
    <w:rsid w:val="00EA48E9"/>
    <w:rsid w:val="00EB0EB9"/>
    <w:rsid w:val="00EB18E3"/>
    <w:rsid w:val="00EB1A83"/>
    <w:rsid w:val="00EB1FB2"/>
    <w:rsid w:val="00EB221D"/>
    <w:rsid w:val="00EB2F79"/>
    <w:rsid w:val="00EB6B0C"/>
    <w:rsid w:val="00EC040C"/>
    <w:rsid w:val="00EC1D9A"/>
    <w:rsid w:val="00EC2E99"/>
    <w:rsid w:val="00EC5D29"/>
    <w:rsid w:val="00EC792A"/>
    <w:rsid w:val="00EC7D16"/>
    <w:rsid w:val="00ED0668"/>
    <w:rsid w:val="00ED06BC"/>
    <w:rsid w:val="00ED15DB"/>
    <w:rsid w:val="00ED579E"/>
    <w:rsid w:val="00ED6036"/>
    <w:rsid w:val="00ED6F49"/>
    <w:rsid w:val="00EE1ED9"/>
    <w:rsid w:val="00EE4884"/>
    <w:rsid w:val="00EE6EBA"/>
    <w:rsid w:val="00EE7751"/>
    <w:rsid w:val="00EF0D72"/>
    <w:rsid w:val="00EF1EF5"/>
    <w:rsid w:val="00EF28F7"/>
    <w:rsid w:val="00EF2AE8"/>
    <w:rsid w:val="00EF540B"/>
    <w:rsid w:val="00EF6D97"/>
    <w:rsid w:val="00EF7050"/>
    <w:rsid w:val="00EF7412"/>
    <w:rsid w:val="00F00688"/>
    <w:rsid w:val="00F0225D"/>
    <w:rsid w:val="00F02870"/>
    <w:rsid w:val="00F060DD"/>
    <w:rsid w:val="00F076E4"/>
    <w:rsid w:val="00F07BA0"/>
    <w:rsid w:val="00F07BC6"/>
    <w:rsid w:val="00F1037F"/>
    <w:rsid w:val="00F10B80"/>
    <w:rsid w:val="00F10E95"/>
    <w:rsid w:val="00F11FA6"/>
    <w:rsid w:val="00F12E43"/>
    <w:rsid w:val="00F1400A"/>
    <w:rsid w:val="00F208D6"/>
    <w:rsid w:val="00F23B92"/>
    <w:rsid w:val="00F24622"/>
    <w:rsid w:val="00F24DCA"/>
    <w:rsid w:val="00F25A77"/>
    <w:rsid w:val="00F301A6"/>
    <w:rsid w:val="00F312BF"/>
    <w:rsid w:val="00F32DC8"/>
    <w:rsid w:val="00F33D30"/>
    <w:rsid w:val="00F35025"/>
    <w:rsid w:val="00F40470"/>
    <w:rsid w:val="00F41019"/>
    <w:rsid w:val="00F41966"/>
    <w:rsid w:val="00F428E8"/>
    <w:rsid w:val="00F42FCB"/>
    <w:rsid w:val="00F43D93"/>
    <w:rsid w:val="00F45C8C"/>
    <w:rsid w:val="00F46979"/>
    <w:rsid w:val="00F46EF0"/>
    <w:rsid w:val="00F47194"/>
    <w:rsid w:val="00F51E9B"/>
    <w:rsid w:val="00F5358A"/>
    <w:rsid w:val="00F53966"/>
    <w:rsid w:val="00F53976"/>
    <w:rsid w:val="00F549BF"/>
    <w:rsid w:val="00F55DDA"/>
    <w:rsid w:val="00F5759A"/>
    <w:rsid w:val="00F57A8A"/>
    <w:rsid w:val="00F61034"/>
    <w:rsid w:val="00F62DB8"/>
    <w:rsid w:val="00F64A9B"/>
    <w:rsid w:val="00F65C92"/>
    <w:rsid w:val="00F735D6"/>
    <w:rsid w:val="00F75486"/>
    <w:rsid w:val="00F77358"/>
    <w:rsid w:val="00F80221"/>
    <w:rsid w:val="00F8112A"/>
    <w:rsid w:val="00F86400"/>
    <w:rsid w:val="00F87548"/>
    <w:rsid w:val="00F91BE7"/>
    <w:rsid w:val="00F91F6E"/>
    <w:rsid w:val="00F9287C"/>
    <w:rsid w:val="00F92B8F"/>
    <w:rsid w:val="00F97615"/>
    <w:rsid w:val="00FA1F0E"/>
    <w:rsid w:val="00FA56B0"/>
    <w:rsid w:val="00FB23A8"/>
    <w:rsid w:val="00FB3075"/>
    <w:rsid w:val="00FB3D99"/>
    <w:rsid w:val="00FB4B49"/>
    <w:rsid w:val="00FB4C14"/>
    <w:rsid w:val="00FB529E"/>
    <w:rsid w:val="00FB5894"/>
    <w:rsid w:val="00FC0069"/>
    <w:rsid w:val="00FC20A2"/>
    <w:rsid w:val="00FC3746"/>
    <w:rsid w:val="00FC6471"/>
    <w:rsid w:val="00FC6B56"/>
    <w:rsid w:val="00FC72F6"/>
    <w:rsid w:val="00FC7A51"/>
    <w:rsid w:val="00FD021D"/>
    <w:rsid w:val="00FD0AAB"/>
    <w:rsid w:val="00FD1A6B"/>
    <w:rsid w:val="00FD738C"/>
    <w:rsid w:val="00FE033A"/>
    <w:rsid w:val="00FE2793"/>
    <w:rsid w:val="00FE292B"/>
    <w:rsid w:val="00FE4C40"/>
    <w:rsid w:val="00FF0BC5"/>
    <w:rsid w:val="00FF149C"/>
    <w:rsid w:val="00FF161A"/>
    <w:rsid w:val="00FF4E56"/>
    <w:rsid w:val="00FF6F0C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D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B9468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9468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B4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F5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F5F"/>
    <w:rPr>
      <w:kern w:val="2"/>
      <w:sz w:val="18"/>
      <w:szCs w:val="18"/>
    </w:rPr>
  </w:style>
  <w:style w:type="paragraph" w:customStyle="1" w:styleId="1">
    <w:name w:val="列出段落1"/>
    <w:basedOn w:val="a"/>
    <w:rsid w:val="00E87D68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2018-08-13T08:00:00Z</cp:lastPrinted>
  <dcterms:created xsi:type="dcterms:W3CDTF">2018-08-13T08:35:00Z</dcterms:created>
  <dcterms:modified xsi:type="dcterms:W3CDTF">2018-08-13T08:37:00Z</dcterms:modified>
</cp:coreProperties>
</file>